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FA74E" w14:textId="4891CF40" w:rsidR="009761E1" w:rsidRDefault="009761E1" w:rsidP="00AD17FC">
      <w:pPr>
        <w:spacing w:after="0" w:line="240" w:lineRule="auto"/>
        <w:jc w:val="center"/>
        <w:rPr>
          <w:b/>
          <w:bCs/>
          <w:sz w:val="44"/>
          <w:szCs w:val="44"/>
        </w:rPr>
      </w:pPr>
      <w:r w:rsidRPr="009761E1">
        <w:rPr>
          <w:b/>
          <w:bCs/>
          <w:sz w:val="44"/>
          <w:szCs w:val="44"/>
        </w:rPr>
        <w:t>COMPTE RENDU DES RDV ET VISITES ENTREPRISE</w:t>
      </w:r>
    </w:p>
    <w:p w14:paraId="64483576" w14:textId="77777777" w:rsidR="00D964C6" w:rsidRPr="009761E1" w:rsidRDefault="00D964C6" w:rsidP="00D964C6"/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964C6" w14:paraId="48919BBD" w14:textId="77777777" w:rsidTr="00D964C6">
        <w:tc>
          <w:tcPr>
            <w:tcW w:w="5228" w:type="dxa"/>
          </w:tcPr>
          <w:p w14:paraId="6C3B65D3" w14:textId="4053872D" w:rsidR="00D964C6" w:rsidRDefault="00D964C6" w:rsidP="00D725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 de l’apprenant :</w:t>
            </w:r>
          </w:p>
        </w:tc>
        <w:tc>
          <w:tcPr>
            <w:tcW w:w="5228" w:type="dxa"/>
          </w:tcPr>
          <w:p w14:paraId="7C723240" w14:textId="77777777" w:rsidR="00D964C6" w:rsidRDefault="00D964C6" w:rsidP="00D725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 du maitre d’apprentissage / tuteur entreprise :</w:t>
            </w:r>
          </w:p>
          <w:p w14:paraId="3DBE4CB5" w14:textId="6B7D9831" w:rsidR="00D964C6" w:rsidRDefault="00D964C6" w:rsidP="00D725E6">
            <w:pPr>
              <w:rPr>
                <w:sz w:val="22"/>
                <w:szCs w:val="22"/>
              </w:rPr>
            </w:pPr>
          </w:p>
        </w:tc>
      </w:tr>
      <w:tr w:rsidR="00D964C6" w14:paraId="789D9831" w14:textId="77777777" w:rsidTr="00D964C6">
        <w:tc>
          <w:tcPr>
            <w:tcW w:w="5228" w:type="dxa"/>
          </w:tcPr>
          <w:p w14:paraId="15106F4A" w14:textId="5401EB2D" w:rsidR="00D964C6" w:rsidRDefault="00D964C6" w:rsidP="00D725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Diplôme :</w:t>
            </w:r>
          </w:p>
        </w:tc>
        <w:tc>
          <w:tcPr>
            <w:tcW w:w="5228" w:type="dxa"/>
          </w:tcPr>
          <w:p w14:paraId="6D645885" w14:textId="77777777" w:rsidR="00D964C6" w:rsidRDefault="00D964C6" w:rsidP="00D725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Nom du maitre de stage :</w:t>
            </w:r>
          </w:p>
          <w:p w14:paraId="328A2441" w14:textId="1C5DDC92" w:rsidR="00D964C6" w:rsidRDefault="00D964C6" w:rsidP="00D725E6">
            <w:pPr>
              <w:rPr>
                <w:sz w:val="22"/>
                <w:szCs w:val="22"/>
              </w:rPr>
            </w:pPr>
          </w:p>
        </w:tc>
      </w:tr>
      <w:tr w:rsidR="00D964C6" w14:paraId="503690A0" w14:textId="77777777" w:rsidTr="00D964C6">
        <w:tc>
          <w:tcPr>
            <w:tcW w:w="5228" w:type="dxa"/>
          </w:tcPr>
          <w:p w14:paraId="50E4940C" w14:textId="03AD4111" w:rsidR="00D964C6" w:rsidRDefault="00D964C6" w:rsidP="00D725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Site :</w:t>
            </w:r>
          </w:p>
        </w:tc>
        <w:tc>
          <w:tcPr>
            <w:tcW w:w="5228" w:type="dxa"/>
          </w:tcPr>
          <w:p w14:paraId="4E0276E9" w14:textId="5202811B" w:rsidR="00D964C6" w:rsidRDefault="00D964C6" w:rsidP="00D725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Entreprise :</w:t>
            </w:r>
          </w:p>
          <w:p w14:paraId="6C108120" w14:textId="77777777" w:rsidR="00D964C6" w:rsidRDefault="00D964C6" w:rsidP="00D725E6">
            <w:pPr>
              <w:rPr>
                <w:sz w:val="22"/>
                <w:szCs w:val="22"/>
              </w:rPr>
            </w:pPr>
          </w:p>
        </w:tc>
      </w:tr>
    </w:tbl>
    <w:p w14:paraId="58AF6128" w14:textId="5C5D8B4E" w:rsidR="007B419A" w:rsidRPr="009761E1" w:rsidRDefault="007B419A" w:rsidP="00D964C6">
      <w:pPr>
        <w:spacing w:after="0" w:line="240" w:lineRule="auto"/>
        <w:rPr>
          <w:b/>
          <w:sz w:val="28"/>
          <w:szCs w:val="28"/>
          <w:u w:val="single"/>
        </w:rPr>
      </w:pPr>
    </w:p>
    <w:p w14:paraId="6F5D81E5" w14:textId="5B2F0F60" w:rsidR="00625900" w:rsidRPr="009761E1" w:rsidRDefault="00625900" w:rsidP="00625900">
      <w:pPr>
        <w:spacing w:after="0" w:line="240" w:lineRule="auto"/>
        <w:jc w:val="center"/>
        <w:rPr>
          <w:b/>
          <w:sz w:val="28"/>
          <w:szCs w:val="28"/>
          <w:u w:val="single"/>
        </w:rPr>
      </w:pPr>
      <w:r w:rsidRPr="009761E1">
        <w:rPr>
          <w:b/>
          <w:sz w:val="28"/>
          <w:szCs w:val="28"/>
          <w:u w:val="single"/>
        </w:rPr>
        <w:t>INFORMATIONS GENERALES</w:t>
      </w:r>
    </w:p>
    <w:p w14:paraId="0BEF7C3B" w14:textId="714D1823" w:rsidR="00E00F93" w:rsidRPr="009761E1" w:rsidRDefault="0006628A" w:rsidP="00D725E6">
      <w:pPr>
        <w:spacing w:after="0" w:line="240" w:lineRule="auto"/>
        <w:rPr>
          <w:b/>
          <w:i/>
          <w:sz w:val="22"/>
          <w:szCs w:val="22"/>
          <w:u w:val="single"/>
        </w:rPr>
      </w:pPr>
      <w:r w:rsidRPr="009761E1">
        <w:rPr>
          <w:b/>
          <w:i/>
          <w:sz w:val="22"/>
          <w:szCs w:val="22"/>
          <w:u w:val="single"/>
        </w:rPr>
        <w:t>A compléter avec l’apprenant :</w:t>
      </w:r>
    </w:p>
    <w:p w14:paraId="0E2C329A" w14:textId="77777777" w:rsidR="006203A9" w:rsidRPr="009761E1" w:rsidRDefault="006203A9" w:rsidP="00D725E6">
      <w:pPr>
        <w:spacing w:after="0" w:line="240" w:lineRule="auto"/>
        <w:rPr>
          <w:sz w:val="22"/>
          <w:szCs w:val="22"/>
        </w:rPr>
      </w:pPr>
    </w:p>
    <w:p w14:paraId="7D32C363" w14:textId="5D92E4C6" w:rsidR="00275F26" w:rsidRPr="009761E1" w:rsidRDefault="00275F26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sz w:val="22"/>
          <w:szCs w:val="22"/>
        </w:rPr>
      </w:pPr>
      <w:r w:rsidRPr="00713D42">
        <w:rPr>
          <w:b/>
          <w:sz w:val="22"/>
          <w:szCs w:val="22"/>
        </w:rPr>
        <w:t xml:space="preserve">Projet </w:t>
      </w:r>
      <w:r w:rsidR="0096779D" w:rsidRPr="00713D42">
        <w:rPr>
          <w:b/>
          <w:sz w:val="22"/>
          <w:szCs w:val="22"/>
        </w:rPr>
        <w:t xml:space="preserve">initial </w:t>
      </w:r>
      <w:r w:rsidRPr="00713D42">
        <w:rPr>
          <w:b/>
          <w:sz w:val="22"/>
          <w:szCs w:val="22"/>
        </w:rPr>
        <w:t>du jeune :</w:t>
      </w:r>
      <w:r w:rsidRPr="009761E1">
        <w:rPr>
          <w:b/>
          <w:sz w:val="22"/>
          <w:szCs w:val="22"/>
        </w:rPr>
        <w:t xml:space="preserve"> </w:t>
      </w:r>
    </w:p>
    <w:p w14:paraId="43965404" w14:textId="7A52FEF6" w:rsidR="006203A9" w:rsidRPr="009761E1" w:rsidRDefault="00C30DBE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  <w:r w:rsidRPr="009761E1">
        <w:rPr>
          <w:sz w:val="22"/>
          <w:szCs w:val="22"/>
        </w:rPr>
        <w:t>« </w:t>
      </w:r>
      <w:r w:rsidR="000075E7" w:rsidRPr="009761E1">
        <w:rPr>
          <w:sz w:val="22"/>
          <w:szCs w:val="22"/>
        </w:rPr>
        <w:t>Quelle est ta projection future ?</w:t>
      </w:r>
      <w:r w:rsidR="0096779D" w:rsidRPr="009761E1">
        <w:rPr>
          <w:sz w:val="22"/>
          <w:szCs w:val="22"/>
        </w:rPr>
        <w:t> »</w:t>
      </w:r>
      <w:r w:rsidR="00085B41" w:rsidRPr="009761E1">
        <w:rPr>
          <w:sz w:val="22"/>
          <w:szCs w:val="22"/>
        </w:rPr>
        <w:t xml:space="preserve"> (</w:t>
      </w:r>
      <w:proofErr w:type="gramStart"/>
      <w:r w:rsidR="00085B41" w:rsidRPr="009761E1">
        <w:rPr>
          <w:sz w:val="22"/>
          <w:szCs w:val="22"/>
        </w:rPr>
        <w:t>pourquoi</w:t>
      </w:r>
      <w:proofErr w:type="gramEnd"/>
      <w:r w:rsidR="00085B41" w:rsidRPr="009761E1">
        <w:rPr>
          <w:sz w:val="22"/>
          <w:szCs w:val="22"/>
        </w:rPr>
        <w:t xml:space="preserve"> ce métier, ses attentes, sa motivation, …)</w:t>
      </w:r>
    </w:p>
    <w:p w14:paraId="265552B7" w14:textId="77777777" w:rsidR="006203A9" w:rsidRPr="009761E1" w:rsidRDefault="006203A9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</w:p>
    <w:p w14:paraId="2A3110BC" w14:textId="77777777" w:rsidR="00275F26" w:rsidRPr="009761E1" w:rsidRDefault="00275F26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</w:p>
    <w:p w14:paraId="54E5DFEB" w14:textId="6F6CB2B0" w:rsidR="00275F26" w:rsidRPr="009761E1" w:rsidRDefault="00275F26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  <w:r w:rsidRPr="009761E1">
        <w:rPr>
          <w:b/>
          <w:sz w:val="22"/>
          <w:szCs w:val="22"/>
        </w:rPr>
        <w:t>Activités de l’entreprise</w:t>
      </w:r>
      <w:r w:rsidRPr="009761E1">
        <w:rPr>
          <w:sz w:val="22"/>
          <w:szCs w:val="22"/>
        </w:rPr>
        <w:t xml:space="preserve"> : </w:t>
      </w:r>
      <w:r w:rsidR="00D44C5C" w:rsidRPr="009761E1">
        <w:rPr>
          <w:sz w:val="22"/>
          <w:szCs w:val="22"/>
        </w:rPr>
        <w:t>(CF infos mentionnées dans Fiche Condition d’Accueil)</w:t>
      </w:r>
    </w:p>
    <w:p w14:paraId="339B1A05" w14:textId="77777777" w:rsidR="006203A9" w:rsidRPr="009761E1" w:rsidRDefault="006203A9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</w:p>
    <w:p w14:paraId="52AB6533" w14:textId="77777777" w:rsidR="00275F26" w:rsidRPr="009761E1" w:rsidRDefault="00275F26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</w:p>
    <w:p w14:paraId="4D54ED6D" w14:textId="77777777" w:rsidR="00275F26" w:rsidRPr="009761E1" w:rsidRDefault="00275F26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</w:p>
    <w:p w14:paraId="674A64F2" w14:textId="77777777" w:rsidR="00625900" w:rsidRPr="009761E1" w:rsidRDefault="00275F26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  <w:r w:rsidRPr="009761E1">
        <w:rPr>
          <w:b/>
          <w:sz w:val="22"/>
          <w:szCs w:val="22"/>
        </w:rPr>
        <w:t>Activités</w:t>
      </w:r>
      <w:r w:rsidR="00835810" w:rsidRPr="009761E1">
        <w:rPr>
          <w:b/>
          <w:sz w:val="22"/>
          <w:szCs w:val="22"/>
        </w:rPr>
        <w:t xml:space="preserve"> que le jeune sera amené à exercer : </w:t>
      </w:r>
      <w:r w:rsidR="00625900" w:rsidRPr="009761E1">
        <w:rPr>
          <w:sz w:val="22"/>
          <w:szCs w:val="22"/>
        </w:rPr>
        <w:t>(CF infos mentionnées dans Fiche Condition d’Accueil)</w:t>
      </w:r>
    </w:p>
    <w:p w14:paraId="50089330" w14:textId="2C0F8B74" w:rsidR="00275F26" w:rsidRPr="009761E1" w:rsidRDefault="00275F26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sz w:val="22"/>
          <w:szCs w:val="22"/>
        </w:rPr>
      </w:pPr>
    </w:p>
    <w:p w14:paraId="4C78CB78" w14:textId="07736037" w:rsidR="00166F9B" w:rsidRPr="009761E1" w:rsidRDefault="00166F9B" w:rsidP="009761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</w:p>
    <w:p w14:paraId="77E684B6" w14:textId="77777777" w:rsidR="009761E1" w:rsidRPr="009761E1" w:rsidRDefault="009761E1" w:rsidP="009761E1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</w:p>
    <w:p w14:paraId="3BFEFB25" w14:textId="7598738F" w:rsidR="00DB3D6B" w:rsidRPr="00E4034C" w:rsidRDefault="001277D8" w:rsidP="007B419A">
      <w:pPr>
        <w:shd w:val="clear" w:color="auto" w:fill="D9D9D9" w:themeFill="background1" w:themeFillShade="D9"/>
        <w:spacing w:after="0" w:line="240" w:lineRule="auto"/>
        <w:jc w:val="center"/>
        <w:rPr>
          <w:b/>
          <w:i/>
          <w:sz w:val="20"/>
          <w:szCs w:val="20"/>
        </w:rPr>
      </w:pPr>
      <w:r w:rsidRPr="009761E1">
        <w:rPr>
          <w:b/>
          <w:sz w:val="32"/>
          <w:szCs w:val="32"/>
        </w:rPr>
        <w:t>RDV « MISE EN ŒUVRE DE L’ALTERNANCE »</w:t>
      </w:r>
      <w:r w:rsidR="00EA67F3">
        <w:rPr>
          <w:b/>
          <w:bCs/>
          <w:sz w:val="32"/>
          <w:szCs w:val="32"/>
        </w:rPr>
        <w:t xml:space="preserve"> </w:t>
      </w:r>
      <w:r w:rsidR="00E4034C" w:rsidRPr="00E4034C">
        <w:rPr>
          <w:b/>
          <w:bCs/>
          <w:i/>
          <w:iCs/>
          <w:sz w:val="20"/>
          <w:szCs w:val="20"/>
        </w:rPr>
        <w:t>(RDV 2)</w:t>
      </w:r>
    </w:p>
    <w:p w14:paraId="484B3304" w14:textId="77777777" w:rsidR="001277D8" w:rsidRPr="009761E1" w:rsidRDefault="001277D8" w:rsidP="00D725E6">
      <w:pPr>
        <w:spacing w:after="0" w:line="240" w:lineRule="auto"/>
        <w:rPr>
          <w:sz w:val="22"/>
          <w:szCs w:val="22"/>
        </w:rPr>
      </w:pPr>
    </w:p>
    <w:p w14:paraId="7D03F040" w14:textId="2784666E" w:rsidR="00DE667C" w:rsidRPr="0095690C" w:rsidRDefault="00DE667C" w:rsidP="00DE667C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  <w:rPr>
          <w:b/>
          <w:bCs/>
        </w:rPr>
      </w:pPr>
      <w:r w:rsidRPr="0095690C">
        <w:rPr>
          <w:b/>
          <w:bCs/>
        </w:rPr>
        <w:t>Date </w:t>
      </w:r>
      <w:r>
        <w:rPr>
          <w:b/>
          <w:bCs/>
        </w:rPr>
        <w:t xml:space="preserve">du rdv </w:t>
      </w:r>
      <w:r w:rsidRPr="0095690C">
        <w:rPr>
          <w:b/>
          <w:bCs/>
        </w:rPr>
        <w:t xml:space="preserve">: </w:t>
      </w:r>
      <w:r>
        <w:rPr>
          <w:b/>
          <w:bCs/>
        </w:rPr>
        <w:tab/>
      </w:r>
      <w:r>
        <w:rPr>
          <w:b/>
          <w:bCs/>
        </w:rPr>
        <w:tab/>
        <w:t>/</w:t>
      </w:r>
      <w:r>
        <w:rPr>
          <w:b/>
          <w:bCs/>
        </w:rPr>
        <w:tab/>
        <w:t>/</w:t>
      </w:r>
      <w:r>
        <w:rPr>
          <w:b/>
          <w:bCs/>
        </w:rPr>
        <w:tab/>
      </w:r>
      <w:r>
        <w:rPr>
          <w:b/>
          <w:bCs/>
        </w:rPr>
        <w:tab/>
        <w:t xml:space="preserve">Modalité : </w:t>
      </w:r>
      <w:r>
        <w:rPr>
          <w:b/>
          <w:bCs/>
        </w:rPr>
        <w:tab/>
      </w:r>
      <w:r w:rsidRPr="00205FFE">
        <w:rPr>
          <w:rFonts w:ascii="Calibri" w:hAnsi="Calibri" w:cs="Calibri"/>
        </w:rPr>
        <w:t xml:space="preserve">□ </w:t>
      </w:r>
      <w:r w:rsidRPr="00205FFE">
        <w:t xml:space="preserve">En présentiel </w:t>
      </w:r>
      <w:r w:rsidRPr="00205FFE">
        <w:tab/>
      </w:r>
      <w:r w:rsidRPr="00205FFE">
        <w:tab/>
      </w:r>
      <w:r w:rsidRPr="00205FFE">
        <w:rPr>
          <w:rFonts w:ascii="Calibri" w:hAnsi="Calibri" w:cs="Calibri"/>
        </w:rPr>
        <w:t xml:space="preserve">□ </w:t>
      </w:r>
      <w:r w:rsidRPr="00205FFE">
        <w:t>A distance</w:t>
      </w:r>
    </w:p>
    <w:p w14:paraId="1B24B4CC" w14:textId="77777777" w:rsidR="00DE667C" w:rsidRPr="0095690C" w:rsidRDefault="00DE667C" w:rsidP="00DE667C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  <w:rPr>
          <w:b/>
          <w:bCs/>
        </w:rPr>
      </w:pPr>
      <w:r w:rsidRPr="0095690C">
        <w:rPr>
          <w:b/>
          <w:bCs/>
        </w:rPr>
        <w:t xml:space="preserve">Participant CFA :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6A38BF2A" w14:textId="77777777" w:rsidR="00DE667C" w:rsidRPr="0095690C" w:rsidRDefault="00DE667C" w:rsidP="00DE667C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  <w:rPr>
          <w:b/>
          <w:bCs/>
        </w:rPr>
      </w:pPr>
      <w:r w:rsidRPr="0095690C">
        <w:rPr>
          <w:b/>
          <w:bCs/>
        </w:rPr>
        <w:t xml:space="preserve">Participant Entreprise : </w:t>
      </w:r>
    </w:p>
    <w:p w14:paraId="1E0A8BEC" w14:textId="77777777" w:rsidR="00DE667C" w:rsidRDefault="00DE667C" w:rsidP="00DE667C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</w:pPr>
      <w:r w:rsidRPr="0095690C">
        <w:rPr>
          <w:b/>
          <w:bCs/>
        </w:rPr>
        <w:t>Présence du jeune :</w:t>
      </w:r>
      <w:r>
        <w:rPr>
          <w:b/>
          <w:bCs/>
        </w:rPr>
        <w:tab/>
      </w:r>
      <w:r w:rsidRPr="00771204">
        <w:rPr>
          <w:rFonts w:ascii="Calibri" w:hAnsi="Calibri" w:cs="Calibri"/>
        </w:rPr>
        <w:t>□</w:t>
      </w:r>
      <w:r w:rsidRPr="00771204">
        <w:t xml:space="preserve"> Oui        </w:t>
      </w:r>
      <w:r>
        <w:tab/>
      </w:r>
      <w:r w:rsidRPr="00771204">
        <w:rPr>
          <w:rFonts w:ascii="Calibri" w:hAnsi="Calibri" w:cs="Calibri"/>
        </w:rPr>
        <w:t xml:space="preserve">□ </w:t>
      </w:r>
      <w:r w:rsidRPr="00771204">
        <w:t>Non</w:t>
      </w:r>
    </w:p>
    <w:p w14:paraId="15A69229" w14:textId="77777777" w:rsidR="00DE667C" w:rsidRPr="00205FFE" w:rsidRDefault="00DE667C" w:rsidP="00DE667C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  <w:rPr>
          <w:b/>
          <w:bCs/>
          <w:color w:val="A6A6A6" w:themeColor="background1" w:themeShade="A6"/>
          <w:u w:val="single"/>
        </w:rPr>
      </w:pPr>
      <w:r w:rsidRPr="00205FFE">
        <w:rPr>
          <w:b/>
          <w:bCs/>
          <w:color w:val="A6A6A6" w:themeColor="background1" w:themeShade="A6"/>
        </w:rPr>
        <w:t xml:space="preserve">Autre participant : </w:t>
      </w:r>
    </w:p>
    <w:p w14:paraId="5CE7AFC8" w14:textId="77777777" w:rsidR="00DE667C" w:rsidRDefault="00DE667C" w:rsidP="00D725E6">
      <w:pPr>
        <w:spacing w:after="0" w:line="240" w:lineRule="auto"/>
        <w:rPr>
          <w:b/>
          <w:sz w:val="22"/>
          <w:szCs w:val="22"/>
          <w:u w:val="single"/>
        </w:rPr>
      </w:pPr>
    </w:p>
    <w:p w14:paraId="19C64C34" w14:textId="3F4F736F" w:rsidR="0096779D" w:rsidRPr="00955976" w:rsidRDefault="00E60AEA" w:rsidP="00D725E6">
      <w:pPr>
        <w:spacing w:after="0" w:line="240" w:lineRule="auto"/>
        <w:rPr>
          <w:b/>
          <w:sz w:val="22"/>
          <w:szCs w:val="22"/>
          <w:u w:val="single"/>
        </w:rPr>
      </w:pPr>
      <w:r w:rsidRPr="00955976">
        <w:rPr>
          <w:b/>
          <w:sz w:val="22"/>
          <w:szCs w:val="22"/>
          <w:u w:val="single"/>
        </w:rPr>
        <w:t xml:space="preserve">Le projet initial du jeune est-il toujours </w:t>
      </w:r>
      <w:r w:rsidR="007D4C08" w:rsidRPr="00955976">
        <w:rPr>
          <w:b/>
          <w:sz w:val="22"/>
          <w:szCs w:val="22"/>
          <w:u w:val="single"/>
        </w:rPr>
        <w:t>d’actualité ?</w:t>
      </w:r>
    </w:p>
    <w:p w14:paraId="1478EC5B" w14:textId="4AEC7354" w:rsidR="00955976" w:rsidRDefault="00955976" w:rsidP="00D725E6">
      <w:pPr>
        <w:spacing w:after="0" w:line="240" w:lineRule="auto"/>
        <w:rPr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□</w:t>
      </w:r>
      <w:r>
        <w:rPr>
          <w:b/>
          <w:bCs/>
          <w:sz w:val="22"/>
          <w:szCs w:val="22"/>
        </w:rPr>
        <w:t xml:space="preserve"> </w:t>
      </w:r>
      <w:r w:rsidR="007D4C08">
        <w:rPr>
          <w:b/>
          <w:bCs/>
          <w:sz w:val="22"/>
          <w:szCs w:val="22"/>
        </w:rPr>
        <w:t xml:space="preserve">Oui </w:t>
      </w:r>
      <w:r w:rsidR="007D4C08">
        <w:rPr>
          <w:b/>
          <w:bCs/>
          <w:sz w:val="22"/>
          <w:szCs w:val="22"/>
        </w:rPr>
        <w:tab/>
      </w:r>
      <w:r w:rsidR="007D4C08">
        <w:rPr>
          <w:b/>
          <w:bCs/>
          <w:sz w:val="22"/>
          <w:szCs w:val="22"/>
        </w:rPr>
        <w:tab/>
      </w:r>
      <w:r w:rsidR="007D4C08">
        <w:rPr>
          <w:b/>
          <w:bCs/>
          <w:sz w:val="22"/>
          <w:szCs w:val="22"/>
        </w:rPr>
        <w:tab/>
      </w:r>
      <w:r>
        <w:rPr>
          <w:rFonts w:ascii="Calibri" w:hAnsi="Calibri" w:cs="Calibri"/>
          <w:b/>
          <w:bCs/>
          <w:sz w:val="22"/>
          <w:szCs w:val="22"/>
        </w:rPr>
        <w:t xml:space="preserve">□ </w:t>
      </w:r>
      <w:r w:rsidR="007D4C08">
        <w:rPr>
          <w:b/>
          <w:bCs/>
          <w:sz w:val="22"/>
          <w:szCs w:val="22"/>
        </w:rPr>
        <w:t>Non</w:t>
      </w:r>
      <w:r w:rsidR="00407369">
        <w:rPr>
          <w:b/>
          <w:bCs/>
          <w:sz w:val="22"/>
          <w:szCs w:val="22"/>
        </w:rPr>
        <w:tab/>
      </w:r>
      <w:r w:rsidR="00407369">
        <w:rPr>
          <w:b/>
          <w:bCs/>
          <w:sz w:val="22"/>
          <w:szCs w:val="22"/>
        </w:rPr>
        <w:tab/>
      </w:r>
    </w:p>
    <w:p w14:paraId="39C9EB31" w14:textId="4DE99153" w:rsidR="007D4C08" w:rsidRPr="00955976" w:rsidRDefault="00407369" w:rsidP="00955976">
      <w:pPr>
        <w:spacing w:after="0" w:line="240" w:lineRule="auto"/>
        <w:ind w:left="1416" w:firstLine="708"/>
        <w:rPr>
          <w:b/>
          <w:i/>
          <w:sz w:val="22"/>
          <w:szCs w:val="22"/>
        </w:rPr>
      </w:pPr>
      <w:r w:rsidRPr="00955976">
        <w:rPr>
          <w:b/>
          <w:i/>
          <w:sz w:val="22"/>
          <w:szCs w:val="22"/>
        </w:rPr>
        <w:t xml:space="preserve">Si non, </w:t>
      </w:r>
      <w:r w:rsidRPr="00955976">
        <w:rPr>
          <w:b/>
          <w:bCs/>
          <w:i/>
          <w:iCs/>
          <w:sz w:val="22"/>
          <w:szCs w:val="22"/>
        </w:rPr>
        <w:t>précis</w:t>
      </w:r>
      <w:r w:rsidR="00955976" w:rsidRPr="00955976">
        <w:rPr>
          <w:b/>
          <w:bCs/>
          <w:i/>
          <w:iCs/>
          <w:sz w:val="22"/>
          <w:szCs w:val="22"/>
        </w:rPr>
        <w:t>ez le projet actualisé :</w:t>
      </w:r>
    </w:p>
    <w:p w14:paraId="57A0452F" w14:textId="77777777" w:rsidR="0096779D" w:rsidRPr="009761E1" w:rsidRDefault="0096779D" w:rsidP="00D725E6">
      <w:pPr>
        <w:spacing w:after="0" w:line="240" w:lineRule="auto"/>
        <w:rPr>
          <w:b/>
          <w:sz w:val="22"/>
          <w:szCs w:val="22"/>
          <w:u w:val="single"/>
        </w:rPr>
      </w:pPr>
    </w:p>
    <w:p w14:paraId="3125047F" w14:textId="7DE04F37" w:rsidR="00835810" w:rsidRPr="009761E1" w:rsidRDefault="002D649D" w:rsidP="00D725E6">
      <w:pPr>
        <w:spacing w:after="0" w:line="240" w:lineRule="auto"/>
        <w:rPr>
          <w:b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 xml:space="preserve">1/ </w:t>
      </w:r>
      <w:r w:rsidR="00835810" w:rsidRPr="00835810">
        <w:rPr>
          <w:b/>
          <w:sz w:val="22"/>
          <w:szCs w:val="22"/>
          <w:u w:val="single"/>
        </w:rPr>
        <w:t>Intégration de l’apprenant et démarrage de l’alternance</w:t>
      </w:r>
    </w:p>
    <w:p w14:paraId="65DC4BAC" w14:textId="77777777" w:rsidR="00D725E6" w:rsidRPr="00835810" w:rsidRDefault="00D725E6" w:rsidP="00D725E6">
      <w:pPr>
        <w:spacing w:after="0" w:line="240" w:lineRule="auto"/>
        <w:rPr>
          <w:sz w:val="22"/>
          <w:szCs w:val="22"/>
        </w:rPr>
      </w:pPr>
    </w:p>
    <w:p w14:paraId="5429AA50" w14:textId="47981958" w:rsidR="00715D70" w:rsidRDefault="00715D70" w:rsidP="00D725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sz w:val="22"/>
          <w:szCs w:val="22"/>
        </w:rPr>
      </w:pPr>
      <w:r w:rsidRPr="00715D70">
        <w:rPr>
          <w:b/>
          <w:sz w:val="22"/>
          <w:szCs w:val="22"/>
        </w:rPr>
        <w:t>Comment le jeune s’intègre dans l’entreprise : relationnel, comportement</w:t>
      </w:r>
      <w:r>
        <w:rPr>
          <w:b/>
          <w:sz w:val="22"/>
          <w:szCs w:val="22"/>
        </w:rPr>
        <w:t>, implication ?</w:t>
      </w:r>
    </w:p>
    <w:p w14:paraId="714006D6" w14:textId="213F5AAC" w:rsidR="00D725E6" w:rsidRDefault="00715D70" w:rsidP="00D725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i/>
          <w:iCs/>
          <w:color w:val="D9D9D9" w:themeColor="background1" w:themeShade="D9"/>
          <w:sz w:val="22"/>
          <w:szCs w:val="22"/>
        </w:rPr>
      </w:pPr>
      <w:r w:rsidRPr="00715D70">
        <w:rPr>
          <w:bCs/>
          <w:i/>
          <w:iCs/>
          <w:color w:val="D9D9D9" w:themeColor="background1" w:themeShade="D9"/>
          <w:sz w:val="22"/>
          <w:szCs w:val="22"/>
        </w:rPr>
        <w:t>(</w:t>
      </w:r>
      <w:r w:rsidR="00D725E6" w:rsidRPr="00715D70">
        <w:rPr>
          <w:bCs/>
          <w:i/>
          <w:iCs/>
          <w:color w:val="D9D9D9" w:themeColor="background1" w:themeShade="D9"/>
          <w:sz w:val="22"/>
          <w:szCs w:val="22"/>
        </w:rPr>
        <w:t>Comment le jeune se comporte à son intégration dans l’entreprise</w:t>
      </w:r>
      <w:r>
        <w:rPr>
          <w:bCs/>
          <w:i/>
          <w:iCs/>
          <w:color w:val="D9D9D9" w:themeColor="background1" w:themeShade="D9"/>
          <w:sz w:val="22"/>
          <w:szCs w:val="22"/>
        </w:rPr>
        <w:t xml:space="preserve"> </w:t>
      </w:r>
      <w:r w:rsidR="00D725E6" w:rsidRPr="00715D70">
        <w:rPr>
          <w:bCs/>
          <w:i/>
          <w:iCs/>
          <w:color w:val="D9D9D9" w:themeColor="background1" w:themeShade="D9"/>
          <w:sz w:val="22"/>
          <w:szCs w:val="22"/>
        </w:rPr>
        <w:t xml:space="preserve">? Est-ce qu’il sait s’organiser ? Adopter la posture d’un salarié ? </w:t>
      </w:r>
      <w:r w:rsidRPr="00715D70">
        <w:rPr>
          <w:bCs/>
          <w:i/>
          <w:iCs/>
          <w:color w:val="D9D9D9" w:themeColor="background1" w:themeShade="D9"/>
          <w:sz w:val="22"/>
          <w:szCs w:val="22"/>
        </w:rPr>
        <w:t>Interaction avec l’é</w:t>
      </w:r>
      <w:r w:rsidR="00D725E6" w:rsidRPr="00715D70">
        <w:rPr>
          <w:bCs/>
          <w:i/>
          <w:iCs/>
          <w:color w:val="D9D9D9" w:themeColor="background1" w:themeShade="D9"/>
          <w:sz w:val="22"/>
          <w:szCs w:val="22"/>
        </w:rPr>
        <w:t>quipe ?</w:t>
      </w:r>
      <w:r>
        <w:rPr>
          <w:bCs/>
          <w:i/>
          <w:iCs/>
          <w:color w:val="D9D9D9" w:themeColor="background1" w:themeShade="D9"/>
          <w:sz w:val="22"/>
          <w:szCs w:val="22"/>
        </w:rPr>
        <w:t xml:space="preserve"> Niveau d’implication ?</w:t>
      </w:r>
    </w:p>
    <w:p w14:paraId="4AFB2ECD" w14:textId="77777777" w:rsidR="00715D70" w:rsidRPr="00715D70" w:rsidRDefault="00715D70" w:rsidP="00D725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Cs/>
          <w:i/>
          <w:iCs/>
          <w:color w:val="D9D9D9" w:themeColor="background1" w:themeShade="D9"/>
          <w:sz w:val="22"/>
          <w:szCs w:val="22"/>
        </w:rPr>
      </w:pPr>
    </w:p>
    <w:p w14:paraId="43EF9336" w14:textId="77777777" w:rsidR="001277D8" w:rsidRPr="009071D4" w:rsidRDefault="001277D8" w:rsidP="00D725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  <w:highlight w:val="yellow"/>
        </w:rPr>
      </w:pPr>
    </w:p>
    <w:p w14:paraId="250876EC" w14:textId="77777777" w:rsidR="00835810" w:rsidRPr="009071D4" w:rsidRDefault="00835810" w:rsidP="00D725E6">
      <w:pPr>
        <w:spacing w:after="0" w:line="240" w:lineRule="auto"/>
        <w:rPr>
          <w:sz w:val="22"/>
          <w:szCs w:val="22"/>
          <w:highlight w:val="yellow"/>
        </w:rPr>
      </w:pPr>
    </w:p>
    <w:p w14:paraId="74E6222C" w14:textId="3BB9F183" w:rsidR="00715D70" w:rsidRPr="00715D70" w:rsidRDefault="00715D70" w:rsidP="00422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  <w:sz w:val="22"/>
          <w:szCs w:val="22"/>
        </w:rPr>
      </w:pPr>
      <w:r w:rsidRPr="00715D70">
        <w:rPr>
          <w:b/>
          <w:bCs/>
          <w:sz w:val="22"/>
          <w:szCs w:val="22"/>
        </w:rPr>
        <w:t>Quel retour faites-vous de la période d’essai ?</w:t>
      </w:r>
    </w:p>
    <w:p w14:paraId="1FDFDA48" w14:textId="3E21F966" w:rsidR="00715D70" w:rsidRPr="00715D70" w:rsidRDefault="00715D70" w:rsidP="00422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i/>
          <w:iCs/>
          <w:color w:val="D9D9D9" w:themeColor="background1" w:themeShade="D9"/>
          <w:sz w:val="22"/>
          <w:szCs w:val="22"/>
        </w:rPr>
      </w:pPr>
      <w:r w:rsidRPr="00715D70">
        <w:rPr>
          <w:i/>
          <w:iCs/>
          <w:color w:val="D9D9D9" w:themeColor="background1" w:themeShade="D9"/>
          <w:sz w:val="22"/>
          <w:szCs w:val="22"/>
        </w:rPr>
        <w:t>(« Est-ce que la posture ou les activités menées correspondent à vos attentes ? » « Quels sont les points positifs ? les éventuels freins à poursuivre ? »)</w:t>
      </w:r>
    </w:p>
    <w:p w14:paraId="7A26B486" w14:textId="77777777" w:rsidR="00422D52" w:rsidRDefault="00422D52" w:rsidP="00422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  <w:highlight w:val="yellow"/>
        </w:rPr>
      </w:pPr>
    </w:p>
    <w:p w14:paraId="235545AE" w14:textId="77777777" w:rsidR="00DE667C" w:rsidRPr="009071D4" w:rsidRDefault="00DE667C" w:rsidP="00422D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  <w:highlight w:val="yellow"/>
        </w:rPr>
      </w:pPr>
    </w:p>
    <w:p w14:paraId="3E53FEDD" w14:textId="77777777" w:rsidR="00846CED" w:rsidRPr="009761E1" w:rsidRDefault="00846CED" w:rsidP="00846CED">
      <w:pPr>
        <w:ind w:left="720"/>
        <w:rPr>
          <w:b/>
          <w:sz w:val="22"/>
          <w:szCs w:val="22"/>
          <w:u w:val="single"/>
        </w:rPr>
      </w:pPr>
    </w:p>
    <w:p w14:paraId="2AE0897D" w14:textId="1B2B91C1" w:rsidR="0001486E" w:rsidRDefault="0001486E" w:rsidP="006C715B">
      <w:pPr>
        <w:ind w:firstLine="36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lastRenderedPageBreak/>
        <w:t xml:space="preserve">2/ Informations </w:t>
      </w:r>
      <w:r w:rsidR="00AB2C63">
        <w:rPr>
          <w:b/>
          <w:bCs/>
          <w:sz w:val="22"/>
          <w:szCs w:val="22"/>
          <w:u w:val="single"/>
        </w:rPr>
        <w:t>présentées à l’entreprise</w:t>
      </w:r>
    </w:p>
    <w:p w14:paraId="3CB41ACD" w14:textId="583FD87B" w:rsidR="00700A11" w:rsidRDefault="00700A11" w:rsidP="00846CED">
      <w:pPr>
        <w:numPr>
          <w:ilvl w:val="0"/>
          <w:numId w:val="1"/>
        </w:numPr>
        <w:rPr>
          <w:b/>
          <w:bCs/>
          <w:sz w:val="22"/>
          <w:szCs w:val="22"/>
          <w:u w:val="single"/>
        </w:rPr>
      </w:pPr>
      <w:r w:rsidRPr="00700A11">
        <w:rPr>
          <w:b/>
          <w:bCs/>
          <w:sz w:val="22"/>
          <w:szCs w:val="22"/>
          <w:u w:val="single"/>
        </w:rPr>
        <w:t>Rappel du programme de formation « ce que le jeune va aborder cette année »</w:t>
      </w:r>
    </w:p>
    <w:p w14:paraId="05DB3DD4" w14:textId="04126351" w:rsidR="00846CED" w:rsidRPr="00846CED" w:rsidRDefault="00846CED" w:rsidP="00846CED">
      <w:pPr>
        <w:numPr>
          <w:ilvl w:val="0"/>
          <w:numId w:val="1"/>
        </w:numPr>
        <w:rPr>
          <w:b/>
          <w:sz w:val="22"/>
          <w:szCs w:val="22"/>
          <w:u w:val="single"/>
        </w:rPr>
      </w:pPr>
      <w:r w:rsidRPr="00846CED">
        <w:rPr>
          <w:b/>
          <w:sz w:val="22"/>
          <w:szCs w:val="22"/>
          <w:u w:val="single"/>
        </w:rPr>
        <w:t xml:space="preserve">Les outils et routine de suivi à adopter (reprendre la </w:t>
      </w:r>
      <w:r w:rsidR="00713D42" w:rsidRPr="00846CED">
        <w:rPr>
          <w:b/>
          <w:sz w:val="22"/>
          <w:szCs w:val="22"/>
          <w:u w:val="single"/>
        </w:rPr>
        <w:t>checklist</w:t>
      </w:r>
      <w:r w:rsidR="00713D42">
        <w:rPr>
          <w:b/>
          <w:sz w:val="22"/>
          <w:szCs w:val="22"/>
          <w:u w:val="single"/>
        </w:rPr>
        <w:t>e</w:t>
      </w:r>
      <w:r w:rsidRPr="00846CED">
        <w:rPr>
          <w:b/>
          <w:sz w:val="22"/>
          <w:szCs w:val="22"/>
          <w:u w:val="single"/>
        </w:rPr>
        <w:t>)</w:t>
      </w:r>
    </w:p>
    <w:p w14:paraId="46DFA3BD" w14:textId="77777777" w:rsidR="00846CED" w:rsidRPr="00846CED" w:rsidRDefault="00846CED" w:rsidP="00846CED">
      <w:pPr>
        <w:numPr>
          <w:ilvl w:val="0"/>
          <w:numId w:val="1"/>
        </w:numPr>
        <w:rPr>
          <w:b/>
          <w:sz w:val="22"/>
          <w:szCs w:val="22"/>
          <w:u w:val="single"/>
        </w:rPr>
      </w:pPr>
      <w:r w:rsidRPr="00846CED">
        <w:rPr>
          <w:b/>
          <w:sz w:val="22"/>
          <w:szCs w:val="22"/>
          <w:u w:val="single"/>
        </w:rPr>
        <w:t xml:space="preserve">Vérification des accès Net Ypareo </w:t>
      </w:r>
    </w:p>
    <w:p w14:paraId="0C996C92" w14:textId="77777777" w:rsidR="00846CED" w:rsidRPr="00846CED" w:rsidRDefault="00846CED" w:rsidP="00846CED">
      <w:pPr>
        <w:numPr>
          <w:ilvl w:val="0"/>
          <w:numId w:val="1"/>
        </w:numPr>
        <w:rPr>
          <w:b/>
          <w:sz w:val="22"/>
          <w:szCs w:val="22"/>
          <w:u w:val="single"/>
        </w:rPr>
      </w:pPr>
      <w:r w:rsidRPr="00846CED">
        <w:rPr>
          <w:b/>
          <w:sz w:val="22"/>
          <w:szCs w:val="22"/>
          <w:u w:val="single"/>
        </w:rPr>
        <w:t>Le calendrier de saisie d’activité réalisées en entreprise</w:t>
      </w:r>
    </w:p>
    <w:p w14:paraId="74E6C785" w14:textId="2957308A" w:rsidR="00846CED" w:rsidRPr="00846CED" w:rsidRDefault="00715D70" w:rsidP="00846CED">
      <w:pPr>
        <w:numPr>
          <w:ilvl w:val="0"/>
          <w:numId w:val="1"/>
        </w:num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Présentation</w:t>
      </w:r>
      <w:r w:rsidR="00846CED" w:rsidRPr="00846CED">
        <w:rPr>
          <w:b/>
          <w:sz w:val="22"/>
          <w:szCs w:val="22"/>
          <w:u w:val="single"/>
        </w:rPr>
        <w:t xml:space="preserve"> de la fiche de suivi des activités</w:t>
      </w:r>
    </w:p>
    <w:p w14:paraId="2D212D31" w14:textId="77777777" w:rsidR="005E50CC" w:rsidRDefault="005E50CC" w:rsidP="005E50CC">
      <w:pPr>
        <w:rPr>
          <w:b/>
          <w:bCs/>
          <w:sz w:val="22"/>
          <w:szCs w:val="22"/>
          <w:u w:val="single"/>
        </w:rPr>
      </w:pPr>
    </w:p>
    <w:p w14:paraId="6E26A85B" w14:textId="7D9562F0" w:rsidR="005E50CC" w:rsidRPr="00901034" w:rsidRDefault="0001486E" w:rsidP="005E50CC">
      <w:pPr>
        <w:rPr>
          <w:b/>
          <w:bCs/>
          <w:i/>
          <w:i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3</w:t>
      </w:r>
      <w:r w:rsidR="002D649D">
        <w:rPr>
          <w:b/>
          <w:bCs/>
          <w:sz w:val="22"/>
          <w:szCs w:val="22"/>
          <w:u w:val="single"/>
        </w:rPr>
        <w:t xml:space="preserve">/ </w:t>
      </w:r>
      <w:r w:rsidR="002D649D" w:rsidRPr="00901034">
        <w:rPr>
          <w:b/>
          <w:bCs/>
          <w:i/>
          <w:iCs/>
          <w:sz w:val="22"/>
          <w:szCs w:val="22"/>
          <w:u w:val="single"/>
        </w:rPr>
        <w:t>Articulation CFA / Entreprise et adaptation de la formation</w:t>
      </w:r>
    </w:p>
    <w:p w14:paraId="067733C5" w14:textId="77777777" w:rsidR="00835810" w:rsidRPr="009761E1" w:rsidRDefault="00835810" w:rsidP="00D725E6">
      <w:pPr>
        <w:spacing w:after="0" w:line="240" w:lineRule="auto"/>
        <w:rPr>
          <w:sz w:val="22"/>
          <w:szCs w:val="22"/>
        </w:rPr>
      </w:pPr>
    </w:p>
    <w:p w14:paraId="618F692A" w14:textId="63E711BC" w:rsidR="003F3CFE" w:rsidRDefault="003F3CFE" w:rsidP="005E5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L</w:t>
      </w:r>
      <w:r w:rsidRPr="003F3CFE">
        <w:rPr>
          <w:sz w:val="22"/>
          <w:szCs w:val="22"/>
        </w:rPr>
        <w:t xml:space="preserve">e jeune </w:t>
      </w:r>
      <w:r>
        <w:rPr>
          <w:sz w:val="22"/>
          <w:szCs w:val="22"/>
        </w:rPr>
        <w:t>réalisera t’</w:t>
      </w:r>
      <w:r w:rsidRPr="003F3CFE">
        <w:rPr>
          <w:sz w:val="22"/>
          <w:szCs w:val="22"/>
        </w:rPr>
        <w:t>-il les activités que vous av</w:t>
      </w:r>
      <w:r>
        <w:rPr>
          <w:sz w:val="22"/>
          <w:szCs w:val="22"/>
        </w:rPr>
        <w:t>i</w:t>
      </w:r>
      <w:r w:rsidRPr="003F3CFE">
        <w:rPr>
          <w:sz w:val="22"/>
          <w:szCs w:val="22"/>
        </w:rPr>
        <w:t>ez prévues pour lui</w:t>
      </w:r>
      <w:r>
        <w:rPr>
          <w:sz w:val="22"/>
          <w:szCs w:val="22"/>
        </w:rPr>
        <w:t> ? (</w:t>
      </w:r>
      <w:r w:rsidRPr="003F3CFE">
        <w:rPr>
          <w:sz w:val="22"/>
          <w:szCs w:val="22"/>
        </w:rPr>
        <w:t>Chantiers</w:t>
      </w:r>
      <w:r>
        <w:rPr>
          <w:sz w:val="22"/>
          <w:szCs w:val="22"/>
        </w:rPr>
        <w:t>, tâches, missions…)</w:t>
      </w:r>
    </w:p>
    <w:p w14:paraId="436C9CB6" w14:textId="3DF1B218" w:rsidR="005E50CC" w:rsidRPr="00422D52" w:rsidRDefault="005E50CC" w:rsidP="005E5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  <w:r w:rsidRPr="00422D52">
        <w:rPr>
          <w:sz w:val="22"/>
          <w:szCs w:val="22"/>
        </w:rPr>
        <w:t>Est-ce que les infos que vous avez complété en pré-contractualisation (FCA) se confirment ?</w:t>
      </w:r>
    </w:p>
    <w:p w14:paraId="3086BF67" w14:textId="77777777" w:rsidR="0001486E" w:rsidRDefault="0001486E" w:rsidP="005E5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</w:p>
    <w:p w14:paraId="37955340" w14:textId="5B5CE6A5" w:rsidR="0001486E" w:rsidRPr="0001486E" w:rsidRDefault="0001486E" w:rsidP="000148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  <w:sz w:val="22"/>
          <w:szCs w:val="22"/>
        </w:rPr>
      </w:pPr>
      <w:r w:rsidRPr="0001486E">
        <w:rPr>
          <w:b/>
          <w:bCs/>
          <w:sz w:val="22"/>
          <w:szCs w:val="22"/>
        </w:rPr>
        <w:t xml:space="preserve">□ Oui </w:t>
      </w:r>
      <w:r w:rsidRPr="0001486E">
        <w:rPr>
          <w:b/>
          <w:bCs/>
          <w:sz w:val="22"/>
          <w:szCs w:val="22"/>
        </w:rPr>
        <w:tab/>
      </w:r>
      <w:r w:rsidRPr="0001486E">
        <w:rPr>
          <w:b/>
          <w:bCs/>
          <w:sz w:val="22"/>
          <w:szCs w:val="22"/>
        </w:rPr>
        <w:tab/>
      </w:r>
      <w:r w:rsidRPr="0001486E">
        <w:rPr>
          <w:b/>
          <w:bCs/>
          <w:sz w:val="22"/>
          <w:szCs w:val="22"/>
        </w:rPr>
        <w:tab/>
        <w:t>□ Non</w:t>
      </w:r>
      <w:r w:rsidR="002D0667">
        <w:rPr>
          <w:b/>
          <w:bCs/>
          <w:sz w:val="22"/>
          <w:szCs w:val="22"/>
        </w:rPr>
        <w:t>*</w:t>
      </w:r>
      <w:r w:rsidRPr="0001486E">
        <w:rPr>
          <w:b/>
          <w:bCs/>
          <w:sz w:val="22"/>
          <w:szCs w:val="22"/>
        </w:rPr>
        <w:tab/>
      </w:r>
    </w:p>
    <w:p w14:paraId="38E72EEF" w14:textId="77777777" w:rsidR="00F770BF" w:rsidRDefault="00F770BF" w:rsidP="000148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  <w:sz w:val="22"/>
          <w:szCs w:val="22"/>
        </w:rPr>
      </w:pPr>
    </w:p>
    <w:p w14:paraId="07982E77" w14:textId="1609405B" w:rsidR="00F770BF" w:rsidRPr="0001486E" w:rsidRDefault="002D0667" w:rsidP="000148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*</w:t>
      </w:r>
      <w:r w:rsidR="00F770BF">
        <w:rPr>
          <w:b/>
          <w:bCs/>
          <w:sz w:val="22"/>
          <w:szCs w:val="22"/>
        </w:rPr>
        <w:t xml:space="preserve">Si non, quelles adaptations au profil du jeune </w:t>
      </w:r>
      <w:r>
        <w:rPr>
          <w:b/>
          <w:bCs/>
          <w:sz w:val="22"/>
          <w:szCs w:val="22"/>
        </w:rPr>
        <w:t>mettez-vous en place ?</w:t>
      </w:r>
    </w:p>
    <w:p w14:paraId="3D617E4C" w14:textId="77777777" w:rsidR="002D0667" w:rsidRPr="0001486E" w:rsidRDefault="002D0667" w:rsidP="000148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  <w:bCs/>
          <w:sz w:val="22"/>
          <w:szCs w:val="22"/>
        </w:rPr>
      </w:pPr>
    </w:p>
    <w:p w14:paraId="7163E114" w14:textId="77777777" w:rsidR="005E50CC" w:rsidRPr="009761E1" w:rsidRDefault="005E50CC" w:rsidP="005E5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22"/>
          <w:szCs w:val="22"/>
        </w:rPr>
      </w:pPr>
    </w:p>
    <w:p w14:paraId="1FBEA9AA" w14:textId="77777777" w:rsidR="005E50CC" w:rsidRPr="009761E1" w:rsidRDefault="005E50CC" w:rsidP="005E50CC">
      <w:pPr>
        <w:spacing w:after="0" w:line="240" w:lineRule="auto"/>
        <w:rPr>
          <w:sz w:val="22"/>
          <w:szCs w:val="22"/>
        </w:rPr>
      </w:pPr>
    </w:p>
    <w:p w14:paraId="6628AC4C" w14:textId="77777777" w:rsidR="002D649D" w:rsidRDefault="002D649D" w:rsidP="002D649D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A</w:t>
      </w:r>
      <w:r w:rsidRPr="00D725E6">
        <w:rPr>
          <w:b/>
          <w:bCs/>
          <w:sz w:val="22"/>
          <w:szCs w:val="22"/>
          <w:u w:val="single"/>
        </w:rPr>
        <w:t>daptation et actions à mener pour favoriser la mise en œuvre de l’alternance ou la progression de l’apprenant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61F7C" w14:paraId="2F2C22F6" w14:textId="77777777" w:rsidTr="00900951">
        <w:tc>
          <w:tcPr>
            <w:tcW w:w="5228" w:type="dxa"/>
          </w:tcPr>
          <w:p w14:paraId="5776895B" w14:textId="77777777" w:rsidR="00C61F7C" w:rsidRPr="00E60ACC" w:rsidRDefault="00C61F7C" w:rsidP="00C61F7C">
            <w:pPr>
              <w:rPr>
                <w:b/>
                <w:bCs/>
                <w:sz w:val="22"/>
                <w:szCs w:val="22"/>
                <w:u w:val="single"/>
              </w:rPr>
            </w:pPr>
            <w:r w:rsidRPr="00E60ACC">
              <w:rPr>
                <w:b/>
                <w:bCs/>
                <w:sz w:val="22"/>
                <w:szCs w:val="22"/>
                <w:u w:val="single"/>
              </w:rPr>
              <w:t>En entreprise</w:t>
            </w:r>
          </w:p>
          <w:p w14:paraId="79804737" w14:textId="77777777" w:rsidR="00C61F7C" w:rsidRDefault="00C61F7C" w:rsidP="00C61F7C">
            <w:pPr>
              <w:rPr>
                <w:sz w:val="22"/>
                <w:szCs w:val="22"/>
              </w:rPr>
            </w:pPr>
          </w:p>
          <w:p w14:paraId="4938FD0B" w14:textId="77777777" w:rsidR="00C61F7C" w:rsidRPr="003F3CFE" w:rsidRDefault="00C61F7C" w:rsidP="00C61F7C">
            <w:pPr>
              <w:rPr>
                <w:b/>
                <w:bCs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3F3CFE">
              <w:rPr>
                <w:b/>
                <w:bCs/>
                <w:i/>
                <w:iCs/>
                <w:color w:val="A6A6A6" w:themeColor="background1" w:themeShade="A6"/>
                <w:sz w:val="22"/>
                <w:szCs w:val="22"/>
              </w:rPr>
              <w:t>« Que pouvez-vous mettre en place pour consolider les activités confiées au jeune, ou l’accompagner dans sa progression ? »</w:t>
            </w:r>
          </w:p>
          <w:p w14:paraId="2A5076C6" w14:textId="77777777" w:rsidR="00C61F7C" w:rsidRDefault="00C61F7C" w:rsidP="00C61F7C">
            <w:pPr>
              <w:rPr>
                <w:sz w:val="22"/>
                <w:szCs w:val="22"/>
              </w:rPr>
            </w:pPr>
          </w:p>
          <w:p w14:paraId="2C431BFC" w14:textId="77777777" w:rsidR="00C61F7C" w:rsidRDefault="00C61F7C" w:rsidP="00713D42">
            <w:pPr>
              <w:ind w:left="720"/>
              <w:rPr>
                <w:b/>
                <w:bCs/>
                <w:sz w:val="22"/>
                <w:szCs w:val="22"/>
                <w:u w:val="single"/>
              </w:rPr>
            </w:pPr>
          </w:p>
          <w:p w14:paraId="6C63F210" w14:textId="77777777" w:rsidR="00713D42" w:rsidRDefault="00713D42" w:rsidP="00713D42">
            <w:pPr>
              <w:ind w:left="720"/>
              <w:rPr>
                <w:b/>
                <w:bCs/>
                <w:sz w:val="22"/>
                <w:szCs w:val="22"/>
                <w:u w:val="single"/>
              </w:rPr>
            </w:pPr>
          </w:p>
          <w:p w14:paraId="285A38E4" w14:textId="77777777" w:rsidR="00713D42" w:rsidRDefault="00713D42" w:rsidP="00713D42">
            <w:pPr>
              <w:ind w:left="720"/>
              <w:rPr>
                <w:b/>
                <w:bCs/>
                <w:sz w:val="22"/>
                <w:szCs w:val="22"/>
                <w:u w:val="single"/>
              </w:rPr>
            </w:pPr>
          </w:p>
          <w:p w14:paraId="7DB79755" w14:textId="77777777" w:rsidR="00713D42" w:rsidRDefault="00713D42" w:rsidP="00713D42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5228" w:type="dxa"/>
          </w:tcPr>
          <w:p w14:paraId="652345CF" w14:textId="77777777" w:rsidR="00C61F7C" w:rsidRPr="00E60ACC" w:rsidRDefault="00C61F7C" w:rsidP="00C61F7C">
            <w:pPr>
              <w:rPr>
                <w:b/>
                <w:bCs/>
                <w:sz w:val="22"/>
                <w:szCs w:val="22"/>
                <w:u w:val="single"/>
              </w:rPr>
            </w:pPr>
            <w:r w:rsidRPr="00E60ACC">
              <w:rPr>
                <w:b/>
                <w:bCs/>
                <w:sz w:val="22"/>
                <w:szCs w:val="22"/>
                <w:u w:val="single"/>
              </w:rPr>
              <w:t>En Centre de formation</w:t>
            </w:r>
          </w:p>
          <w:p w14:paraId="1539FAC2" w14:textId="77777777" w:rsidR="00C61F7C" w:rsidRDefault="00C61F7C" w:rsidP="00C61F7C">
            <w:pPr>
              <w:rPr>
                <w:sz w:val="22"/>
                <w:szCs w:val="22"/>
              </w:rPr>
            </w:pPr>
          </w:p>
          <w:p w14:paraId="6C558ECF" w14:textId="77777777" w:rsidR="00C61F7C" w:rsidRPr="003F3CFE" w:rsidRDefault="00C61F7C" w:rsidP="00C61F7C">
            <w:pPr>
              <w:rPr>
                <w:b/>
                <w:bCs/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3F3CFE">
              <w:rPr>
                <w:b/>
                <w:bCs/>
                <w:i/>
                <w:iCs/>
                <w:color w:val="A6A6A6" w:themeColor="background1" w:themeShade="A6"/>
                <w:sz w:val="22"/>
                <w:szCs w:val="22"/>
              </w:rPr>
              <w:t>« Que pouvons-nous mettre en place pour compléter ce qui ne sera pas vu en entreprise ? »</w:t>
            </w:r>
          </w:p>
          <w:p w14:paraId="29548D18" w14:textId="77777777" w:rsidR="00C61F7C" w:rsidRDefault="00C61F7C" w:rsidP="00C61F7C">
            <w:pPr>
              <w:rPr>
                <w:sz w:val="22"/>
                <w:szCs w:val="22"/>
              </w:rPr>
            </w:pPr>
          </w:p>
          <w:p w14:paraId="2BB588CB" w14:textId="77777777" w:rsidR="00C61F7C" w:rsidRDefault="00C61F7C" w:rsidP="00C61F7C">
            <w:pPr>
              <w:rPr>
                <w:sz w:val="22"/>
                <w:szCs w:val="22"/>
              </w:rPr>
            </w:pPr>
          </w:p>
          <w:p w14:paraId="04D79F37" w14:textId="77777777" w:rsidR="00713D42" w:rsidRDefault="00713D42" w:rsidP="00C61F7C">
            <w:pPr>
              <w:rPr>
                <w:sz w:val="22"/>
                <w:szCs w:val="22"/>
              </w:rPr>
            </w:pPr>
          </w:p>
          <w:p w14:paraId="0A00D9B5" w14:textId="77777777" w:rsidR="00713D42" w:rsidRDefault="00713D42" w:rsidP="00C61F7C">
            <w:pPr>
              <w:rPr>
                <w:sz w:val="22"/>
                <w:szCs w:val="22"/>
              </w:rPr>
            </w:pPr>
          </w:p>
          <w:p w14:paraId="6E4D9AA0" w14:textId="77777777" w:rsidR="008B2A97" w:rsidRPr="008B2A97" w:rsidRDefault="00C61F7C" w:rsidP="00C61F7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En complémentarité des activités réalisées en entreprise, </w:t>
            </w:r>
            <w:r w:rsidRPr="00E60ACC">
              <w:rPr>
                <w:b/>
                <w:bCs/>
                <w:sz w:val="22"/>
                <w:szCs w:val="22"/>
              </w:rPr>
              <w:t>nous consoliderons</w:t>
            </w:r>
            <w:r w:rsidR="008B2A97" w:rsidRPr="008B2A97">
              <w:rPr>
                <w:b/>
                <w:bCs/>
                <w:sz w:val="22"/>
                <w:szCs w:val="22"/>
              </w:rPr>
              <w:t xml:space="preserve"> en CFA : </w:t>
            </w:r>
          </w:p>
          <w:p w14:paraId="3231E5E2" w14:textId="77777777" w:rsidR="008B2A97" w:rsidRPr="00713D42" w:rsidRDefault="008B2A97" w:rsidP="00C61F7C">
            <w:pPr>
              <w:numPr>
                <w:ilvl w:val="1"/>
                <w:numId w:val="2"/>
              </w:numPr>
              <w:rPr>
                <w:sz w:val="22"/>
                <w:szCs w:val="22"/>
              </w:rPr>
            </w:pPr>
            <w:r w:rsidRPr="00713D42">
              <w:rPr>
                <w:sz w:val="22"/>
                <w:szCs w:val="22"/>
              </w:rPr>
              <w:t>Sécurité</w:t>
            </w:r>
          </w:p>
          <w:p w14:paraId="3F4CEF63" w14:textId="77777777" w:rsidR="008B2A97" w:rsidRPr="00713D42" w:rsidRDefault="008B2A97" w:rsidP="00C61F7C">
            <w:pPr>
              <w:numPr>
                <w:ilvl w:val="1"/>
                <w:numId w:val="2"/>
              </w:numPr>
              <w:rPr>
                <w:sz w:val="22"/>
                <w:szCs w:val="22"/>
              </w:rPr>
            </w:pPr>
            <w:r w:rsidRPr="00713D42">
              <w:rPr>
                <w:sz w:val="22"/>
                <w:szCs w:val="22"/>
              </w:rPr>
              <w:t xml:space="preserve">Théorie du métier </w:t>
            </w:r>
            <w:proofErr w:type="gramStart"/>
            <w:r w:rsidRPr="00713D42">
              <w:rPr>
                <w:sz w:val="22"/>
                <w:szCs w:val="22"/>
              </w:rPr>
              <w:t>( par</w:t>
            </w:r>
            <w:proofErr w:type="gramEnd"/>
            <w:r w:rsidRPr="00713D42">
              <w:rPr>
                <w:sz w:val="22"/>
                <w:szCs w:val="22"/>
              </w:rPr>
              <w:t xml:space="preserve"> ex : matériaux / outils / machines etc.)</w:t>
            </w:r>
          </w:p>
          <w:p w14:paraId="05886C1B" w14:textId="77777777" w:rsidR="008B2A97" w:rsidRPr="00713D42" w:rsidRDefault="008B2A97" w:rsidP="00C61F7C">
            <w:pPr>
              <w:numPr>
                <w:ilvl w:val="1"/>
                <w:numId w:val="2"/>
              </w:numPr>
              <w:rPr>
                <w:sz w:val="22"/>
                <w:szCs w:val="22"/>
              </w:rPr>
            </w:pPr>
            <w:r w:rsidRPr="00713D42">
              <w:rPr>
                <w:sz w:val="22"/>
                <w:szCs w:val="22"/>
              </w:rPr>
              <w:t xml:space="preserve">Autre (précisez) : </w:t>
            </w:r>
          </w:p>
          <w:p w14:paraId="5DA7F1B1" w14:textId="77777777" w:rsidR="00C61F7C" w:rsidRDefault="00C61F7C" w:rsidP="00C61F7C">
            <w:pPr>
              <w:rPr>
                <w:sz w:val="22"/>
                <w:szCs w:val="22"/>
              </w:rPr>
            </w:pPr>
          </w:p>
          <w:p w14:paraId="34EB1D29" w14:textId="77777777" w:rsidR="00713D42" w:rsidRDefault="00713D42" w:rsidP="00C61F7C">
            <w:pPr>
              <w:rPr>
                <w:sz w:val="22"/>
                <w:szCs w:val="22"/>
              </w:rPr>
            </w:pPr>
          </w:p>
          <w:p w14:paraId="07359F47" w14:textId="77777777" w:rsidR="00C61F7C" w:rsidRDefault="00C61F7C" w:rsidP="00C61F7C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  <w:tr w:rsidR="00C61F7C" w14:paraId="1802FE79" w14:textId="77777777" w:rsidTr="009371E2">
        <w:trPr>
          <w:trHeight w:val="1545"/>
        </w:trPr>
        <w:tc>
          <w:tcPr>
            <w:tcW w:w="10456" w:type="dxa"/>
            <w:gridSpan w:val="2"/>
          </w:tcPr>
          <w:p w14:paraId="46897821" w14:textId="77777777" w:rsidR="00C61F7C" w:rsidRDefault="00C61F7C" w:rsidP="00C61F7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Par l’apprenant </w:t>
            </w:r>
          </w:p>
          <w:p w14:paraId="22D2590A" w14:textId="77777777" w:rsidR="00C61F7C" w:rsidRDefault="00C61F7C" w:rsidP="00C61F7C">
            <w:pPr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  <w:r w:rsidRPr="00A82512">
              <w:rPr>
                <w:i/>
                <w:iCs/>
                <w:color w:val="A6A6A6" w:themeColor="background1" w:themeShade="A6"/>
                <w:sz w:val="22"/>
                <w:szCs w:val="22"/>
              </w:rPr>
              <w:t>Quels objectifs pour l’apprenant à court terme ?</w:t>
            </w:r>
            <w:r>
              <w:rPr>
                <w:i/>
                <w:iCs/>
                <w:color w:val="A6A6A6" w:themeColor="background1" w:themeShade="A6"/>
                <w:sz w:val="22"/>
                <w:szCs w:val="22"/>
              </w:rPr>
              <w:t xml:space="preserve"> </w:t>
            </w:r>
            <w:r w:rsidRPr="00A82512">
              <w:rPr>
                <w:i/>
                <w:iCs/>
                <w:color w:val="A6A6A6" w:themeColor="background1" w:themeShade="A6"/>
                <w:sz w:val="22"/>
                <w:szCs w:val="22"/>
              </w:rPr>
              <w:t>« Quelles actions ou techniques l’apprenant doit-il mettre en place ou renforcer dans les semaines qui viennent ? »</w:t>
            </w:r>
          </w:p>
          <w:p w14:paraId="7D66DBE9" w14:textId="77777777" w:rsidR="00713D42" w:rsidRDefault="00713D42" w:rsidP="00C61F7C">
            <w:pPr>
              <w:rPr>
                <w:i/>
                <w:iCs/>
                <w:color w:val="A6A6A6" w:themeColor="background1" w:themeShade="A6"/>
                <w:sz w:val="22"/>
                <w:szCs w:val="22"/>
              </w:rPr>
            </w:pPr>
          </w:p>
          <w:p w14:paraId="26239C68" w14:textId="77777777" w:rsidR="00C61F7C" w:rsidRDefault="00C61F7C" w:rsidP="00C61F7C">
            <w:pPr>
              <w:rPr>
                <w:b/>
                <w:bCs/>
                <w:sz w:val="22"/>
                <w:szCs w:val="22"/>
                <w:u w:val="single"/>
              </w:rPr>
            </w:pPr>
          </w:p>
          <w:p w14:paraId="593D195E" w14:textId="77777777" w:rsidR="009371E2" w:rsidRDefault="009371E2" w:rsidP="00C61F7C">
            <w:pPr>
              <w:rPr>
                <w:b/>
                <w:bCs/>
                <w:sz w:val="22"/>
                <w:szCs w:val="22"/>
                <w:u w:val="single"/>
              </w:rPr>
            </w:pPr>
          </w:p>
        </w:tc>
      </w:tr>
    </w:tbl>
    <w:p w14:paraId="6BE130DF" w14:textId="77777777" w:rsidR="001E26C7" w:rsidRDefault="001E26C7" w:rsidP="009371E2">
      <w:pPr>
        <w:spacing w:after="0" w:line="240" w:lineRule="auto"/>
        <w:rPr>
          <w:sz w:val="22"/>
          <w:szCs w:val="22"/>
        </w:rPr>
      </w:pPr>
    </w:p>
    <w:p w14:paraId="22A5A86A" w14:textId="77777777" w:rsidR="00B5211C" w:rsidRPr="00205FFE" w:rsidRDefault="00B5211C" w:rsidP="00B5211C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  <w:rPr>
          <w:b/>
          <w:bCs/>
        </w:rPr>
      </w:pPr>
      <w:r w:rsidRPr="00205FFE">
        <w:rPr>
          <w:b/>
          <w:bCs/>
        </w:rPr>
        <w:t>Cachet et signature</w:t>
      </w:r>
    </w:p>
    <w:p w14:paraId="1BA8075E" w14:textId="67F4C382" w:rsidR="006C715B" w:rsidRDefault="00B5211C" w:rsidP="00B5211C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  <w:rPr>
          <w:b/>
          <w:bCs/>
        </w:rPr>
      </w:pPr>
      <w:r w:rsidRPr="00205FFE">
        <w:rPr>
          <w:b/>
          <w:bCs/>
        </w:rPr>
        <w:t>Entreprise</w:t>
      </w:r>
      <w:r w:rsidRPr="00205FFE">
        <w:rPr>
          <w:b/>
          <w:bCs/>
        </w:rPr>
        <w:tab/>
      </w:r>
      <w:r w:rsidRPr="00205FFE">
        <w:rPr>
          <w:b/>
          <w:bCs/>
        </w:rPr>
        <w:tab/>
      </w:r>
      <w:r w:rsidRPr="00205FFE">
        <w:rPr>
          <w:b/>
          <w:bCs/>
        </w:rPr>
        <w:tab/>
      </w:r>
      <w:r w:rsidRPr="00205FFE">
        <w:rPr>
          <w:b/>
          <w:bCs/>
        </w:rPr>
        <w:tab/>
        <w:t>Formateur</w:t>
      </w:r>
      <w:r w:rsidRPr="00205FFE">
        <w:rPr>
          <w:b/>
          <w:bCs/>
        </w:rPr>
        <w:tab/>
      </w:r>
      <w:r w:rsidRPr="00205FFE">
        <w:rPr>
          <w:b/>
          <w:bCs/>
        </w:rPr>
        <w:tab/>
      </w:r>
      <w:r w:rsidRPr="00205FFE">
        <w:rPr>
          <w:b/>
          <w:bCs/>
        </w:rPr>
        <w:tab/>
      </w:r>
      <w:r w:rsidRPr="00205FFE">
        <w:rPr>
          <w:b/>
          <w:bCs/>
        </w:rPr>
        <w:tab/>
        <w:t>Apprenant</w:t>
      </w:r>
    </w:p>
    <w:p w14:paraId="0EB45B2E" w14:textId="77777777" w:rsidR="00B5211C" w:rsidRDefault="00B5211C" w:rsidP="00B5211C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  <w:rPr>
          <w:b/>
          <w:bCs/>
        </w:rPr>
      </w:pPr>
    </w:p>
    <w:p w14:paraId="1405C8F4" w14:textId="77777777" w:rsidR="00B5211C" w:rsidRPr="00B5211C" w:rsidRDefault="00B5211C" w:rsidP="00B5211C">
      <w:pPr>
        <w:pBdr>
          <w:top w:val="dotted" w:sz="4" w:space="1" w:color="000000" w:themeColor="text1"/>
          <w:left w:val="dotted" w:sz="4" w:space="4" w:color="000000" w:themeColor="text1"/>
          <w:bottom w:val="dotted" w:sz="4" w:space="1" w:color="000000" w:themeColor="text1"/>
          <w:right w:val="dotted" w:sz="4" w:space="4" w:color="000000" w:themeColor="text1"/>
        </w:pBdr>
        <w:spacing w:after="0" w:line="240" w:lineRule="auto"/>
        <w:rPr>
          <w:b/>
          <w:bCs/>
        </w:rPr>
      </w:pPr>
    </w:p>
    <w:sectPr w:rsidR="00B5211C" w:rsidRPr="00B5211C" w:rsidSect="009371E2">
      <w:headerReference w:type="default" r:id="rId10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9344D" w14:textId="77777777" w:rsidR="00DC001B" w:rsidRDefault="00DC001B" w:rsidP="00713D42">
      <w:pPr>
        <w:spacing w:after="0" w:line="240" w:lineRule="auto"/>
      </w:pPr>
      <w:r>
        <w:separator/>
      </w:r>
    </w:p>
  </w:endnote>
  <w:endnote w:type="continuationSeparator" w:id="0">
    <w:p w14:paraId="0DCF68F1" w14:textId="77777777" w:rsidR="00DC001B" w:rsidRDefault="00DC001B" w:rsidP="00713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3AFFE" w14:textId="77777777" w:rsidR="00DC001B" w:rsidRDefault="00DC001B" w:rsidP="00713D42">
      <w:pPr>
        <w:spacing w:after="0" w:line="240" w:lineRule="auto"/>
      </w:pPr>
      <w:r>
        <w:separator/>
      </w:r>
    </w:p>
  </w:footnote>
  <w:footnote w:type="continuationSeparator" w:id="0">
    <w:p w14:paraId="2A6FFEE1" w14:textId="77777777" w:rsidR="00DC001B" w:rsidRDefault="00DC001B" w:rsidP="00713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FF99F" w14:textId="65A1FE97" w:rsidR="00713D42" w:rsidRDefault="00713D42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2B0D873" wp14:editId="6CB2E568">
          <wp:simplePos x="0" y="0"/>
          <wp:positionH relativeFrom="margin">
            <wp:posOffset>-298052</wp:posOffset>
          </wp:positionH>
          <wp:positionV relativeFrom="paragraph">
            <wp:posOffset>-256525</wp:posOffset>
          </wp:positionV>
          <wp:extent cx="543464" cy="518188"/>
          <wp:effectExtent l="0" t="0" r="9525" b="0"/>
          <wp:wrapNone/>
          <wp:docPr id="53295495" name="Image 3" descr="Une image contenant texte, affiche, Graphique, graphism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623911" name="Image 3" descr="Une image contenant texte, affiche, Graphique, graphisme&#10;&#10;Le contenu généré par l’IA peut être incorrect.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3464" cy="518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6C4DC9"/>
    <w:multiLevelType w:val="hybridMultilevel"/>
    <w:tmpl w:val="CB669FAC"/>
    <w:lvl w:ilvl="0" w:tplc="F2E4C48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DE241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04A6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C16609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3AC4A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36E27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C38470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19C284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84BFA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E8A137B"/>
    <w:multiLevelType w:val="hybridMultilevel"/>
    <w:tmpl w:val="F26C98F6"/>
    <w:lvl w:ilvl="0" w:tplc="A55A1B9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396A956"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A48EE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72AA4E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AC415C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A2843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F6DF9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AEC7D26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2822C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0E0AAF"/>
    <w:multiLevelType w:val="hybridMultilevel"/>
    <w:tmpl w:val="F8DCC70A"/>
    <w:lvl w:ilvl="0" w:tplc="744E3E5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C588BC2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CA69F0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80807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616ED00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0A6182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488BF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CE0C14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5AA222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217215"/>
    <w:multiLevelType w:val="hybridMultilevel"/>
    <w:tmpl w:val="E64ED9AC"/>
    <w:lvl w:ilvl="0" w:tplc="406A8C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51C20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122A7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C2CED8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4F226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56AF3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9952709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21309F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A8AE2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1059402780">
    <w:abstractNumId w:val="2"/>
  </w:num>
  <w:num w:numId="2" w16cid:durableId="1087993431">
    <w:abstractNumId w:val="1"/>
  </w:num>
  <w:num w:numId="3" w16cid:durableId="1399092163">
    <w:abstractNumId w:val="0"/>
  </w:num>
  <w:num w:numId="4" w16cid:durableId="11155574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4C08E00"/>
    <w:rsid w:val="000075E7"/>
    <w:rsid w:val="0001486E"/>
    <w:rsid w:val="00014A34"/>
    <w:rsid w:val="00017D47"/>
    <w:rsid w:val="00020DF6"/>
    <w:rsid w:val="00025014"/>
    <w:rsid w:val="00040A28"/>
    <w:rsid w:val="00051758"/>
    <w:rsid w:val="0006628A"/>
    <w:rsid w:val="000678E2"/>
    <w:rsid w:val="00085B41"/>
    <w:rsid w:val="000A78F0"/>
    <w:rsid w:val="000D0910"/>
    <w:rsid w:val="000D5F60"/>
    <w:rsid w:val="000E2F38"/>
    <w:rsid w:val="000F3C64"/>
    <w:rsid w:val="00104349"/>
    <w:rsid w:val="001277D8"/>
    <w:rsid w:val="0015056D"/>
    <w:rsid w:val="00153323"/>
    <w:rsid w:val="00157C2D"/>
    <w:rsid w:val="00166F9B"/>
    <w:rsid w:val="00177C2B"/>
    <w:rsid w:val="001874CC"/>
    <w:rsid w:val="0019228E"/>
    <w:rsid w:val="001A4576"/>
    <w:rsid w:val="001A4747"/>
    <w:rsid w:val="001B32D1"/>
    <w:rsid w:val="001B4596"/>
    <w:rsid w:val="001C09E8"/>
    <w:rsid w:val="001C7536"/>
    <w:rsid w:val="001E26C7"/>
    <w:rsid w:val="002058F5"/>
    <w:rsid w:val="00205FFE"/>
    <w:rsid w:val="002076CE"/>
    <w:rsid w:val="00211E3B"/>
    <w:rsid w:val="002517BD"/>
    <w:rsid w:val="002538CD"/>
    <w:rsid w:val="00275F26"/>
    <w:rsid w:val="002A1E7D"/>
    <w:rsid w:val="002B0DC8"/>
    <w:rsid w:val="002B4B15"/>
    <w:rsid w:val="002C0BDD"/>
    <w:rsid w:val="002C203E"/>
    <w:rsid w:val="002C7A25"/>
    <w:rsid w:val="002D0667"/>
    <w:rsid w:val="002D649D"/>
    <w:rsid w:val="003010A9"/>
    <w:rsid w:val="00307277"/>
    <w:rsid w:val="00315655"/>
    <w:rsid w:val="00325064"/>
    <w:rsid w:val="0034301B"/>
    <w:rsid w:val="00350602"/>
    <w:rsid w:val="00352E91"/>
    <w:rsid w:val="00373840"/>
    <w:rsid w:val="003A754C"/>
    <w:rsid w:val="003F2BB2"/>
    <w:rsid w:val="003F3CFE"/>
    <w:rsid w:val="00400396"/>
    <w:rsid w:val="00403FF3"/>
    <w:rsid w:val="00407369"/>
    <w:rsid w:val="00422D52"/>
    <w:rsid w:val="004259DB"/>
    <w:rsid w:val="00481BFF"/>
    <w:rsid w:val="00486E08"/>
    <w:rsid w:val="00494381"/>
    <w:rsid w:val="004E55A4"/>
    <w:rsid w:val="0053132B"/>
    <w:rsid w:val="0054650B"/>
    <w:rsid w:val="005644E1"/>
    <w:rsid w:val="00591F30"/>
    <w:rsid w:val="005C0FAA"/>
    <w:rsid w:val="005E50CC"/>
    <w:rsid w:val="005E7C38"/>
    <w:rsid w:val="00604432"/>
    <w:rsid w:val="00614A04"/>
    <w:rsid w:val="006203A9"/>
    <w:rsid w:val="00621884"/>
    <w:rsid w:val="00625900"/>
    <w:rsid w:val="00655FAC"/>
    <w:rsid w:val="0066724C"/>
    <w:rsid w:val="00671FCA"/>
    <w:rsid w:val="00686A13"/>
    <w:rsid w:val="00691BDC"/>
    <w:rsid w:val="00697BC5"/>
    <w:rsid w:val="006A5D01"/>
    <w:rsid w:val="006B7DB5"/>
    <w:rsid w:val="006C4CF5"/>
    <w:rsid w:val="006C715B"/>
    <w:rsid w:val="006D3B2D"/>
    <w:rsid w:val="00700A11"/>
    <w:rsid w:val="0070209F"/>
    <w:rsid w:val="00713D42"/>
    <w:rsid w:val="00715D70"/>
    <w:rsid w:val="007177CB"/>
    <w:rsid w:val="00755044"/>
    <w:rsid w:val="00756D93"/>
    <w:rsid w:val="007612E0"/>
    <w:rsid w:val="00763191"/>
    <w:rsid w:val="00771204"/>
    <w:rsid w:val="00774DA4"/>
    <w:rsid w:val="007A5510"/>
    <w:rsid w:val="007B419A"/>
    <w:rsid w:val="007D4C08"/>
    <w:rsid w:val="007E74B8"/>
    <w:rsid w:val="00806046"/>
    <w:rsid w:val="00816C9E"/>
    <w:rsid w:val="00835810"/>
    <w:rsid w:val="00846CED"/>
    <w:rsid w:val="00852EF7"/>
    <w:rsid w:val="00854198"/>
    <w:rsid w:val="0086134F"/>
    <w:rsid w:val="00872246"/>
    <w:rsid w:val="00877BCD"/>
    <w:rsid w:val="0088215C"/>
    <w:rsid w:val="00884D5E"/>
    <w:rsid w:val="008A2E26"/>
    <w:rsid w:val="008A7AD7"/>
    <w:rsid w:val="008B259E"/>
    <w:rsid w:val="008B2A97"/>
    <w:rsid w:val="008D0CCD"/>
    <w:rsid w:val="008D1782"/>
    <w:rsid w:val="008E5276"/>
    <w:rsid w:val="00900951"/>
    <w:rsid w:val="00901034"/>
    <w:rsid w:val="009071D4"/>
    <w:rsid w:val="009371E2"/>
    <w:rsid w:val="00946456"/>
    <w:rsid w:val="009508BF"/>
    <w:rsid w:val="00955976"/>
    <w:rsid w:val="0095690C"/>
    <w:rsid w:val="00964644"/>
    <w:rsid w:val="009656DB"/>
    <w:rsid w:val="0096779D"/>
    <w:rsid w:val="009761E1"/>
    <w:rsid w:val="009A59BD"/>
    <w:rsid w:val="009C593D"/>
    <w:rsid w:val="009D5457"/>
    <w:rsid w:val="009F12BF"/>
    <w:rsid w:val="00A31481"/>
    <w:rsid w:val="00A34349"/>
    <w:rsid w:val="00A36ED1"/>
    <w:rsid w:val="00A80CD6"/>
    <w:rsid w:val="00A82512"/>
    <w:rsid w:val="00A846AD"/>
    <w:rsid w:val="00A87B74"/>
    <w:rsid w:val="00A9605F"/>
    <w:rsid w:val="00AA10E1"/>
    <w:rsid w:val="00AB2C63"/>
    <w:rsid w:val="00AD17FC"/>
    <w:rsid w:val="00AD319F"/>
    <w:rsid w:val="00AD62A5"/>
    <w:rsid w:val="00AF2A6E"/>
    <w:rsid w:val="00AF3663"/>
    <w:rsid w:val="00B054BB"/>
    <w:rsid w:val="00B113CA"/>
    <w:rsid w:val="00B12320"/>
    <w:rsid w:val="00B210B3"/>
    <w:rsid w:val="00B5211C"/>
    <w:rsid w:val="00B54921"/>
    <w:rsid w:val="00BA2E87"/>
    <w:rsid w:val="00BC6178"/>
    <w:rsid w:val="00BD25D8"/>
    <w:rsid w:val="00C30DBE"/>
    <w:rsid w:val="00C43CD3"/>
    <w:rsid w:val="00C55B68"/>
    <w:rsid w:val="00C61F7C"/>
    <w:rsid w:val="00C64DE6"/>
    <w:rsid w:val="00C70613"/>
    <w:rsid w:val="00C70CE0"/>
    <w:rsid w:val="00C75A72"/>
    <w:rsid w:val="00C87D3D"/>
    <w:rsid w:val="00C92220"/>
    <w:rsid w:val="00CB38FD"/>
    <w:rsid w:val="00CC29A1"/>
    <w:rsid w:val="00CC43C8"/>
    <w:rsid w:val="00CF4DE6"/>
    <w:rsid w:val="00D17220"/>
    <w:rsid w:val="00D44C5C"/>
    <w:rsid w:val="00D4678F"/>
    <w:rsid w:val="00D725E6"/>
    <w:rsid w:val="00D75EF7"/>
    <w:rsid w:val="00D77544"/>
    <w:rsid w:val="00D810F2"/>
    <w:rsid w:val="00D938EC"/>
    <w:rsid w:val="00D964C6"/>
    <w:rsid w:val="00DB0D10"/>
    <w:rsid w:val="00DB3D6B"/>
    <w:rsid w:val="00DC001B"/>
    <w:rsid w:val="00DC74AC"/>
    <w:rsid w:val="00DD58B4"/>
    <w:rsid w:val="00DE667C"/>
    <w:rsid w:val="00DF6C83"/>
    <w:rsid w:val="00E00F93"/>
    <w:rsid w:val="00E03395"/>
    <w:rsid w:val="00E03CC7"/>
    <w:rsid w:val="00E042B6"/>
    <w:rsid w:val="00E07586"/>
    <w:rsid w:val="00E204AA"/>
    <w:rsid w:val="00E4034C"/>
    <w:rsid w:val="00E4391A"/>
    <w:rsid w:val="00E44BB9"/>
    <w:rsid w:val="00E60ACC"/>
    <w:rsid w:val="00E60AEA"/>
    <w:rsid w:val="00E64C73"/>
    <w:rsid w:val="00E837B8"/>
    <w:rsid w:val="00E877B7"/>
    <w:rsid w:val="00E96F51"/>
    <w:rsid w:val="00E97AD1"/>
    <w:rsid w:val="00EA67F3"/>
    <w:rsid w:val="00EB3D1A"/>
    <w:rsid w:val="00EB5CDB"/>
    <w:rsid w:val="00EC1ACE"/>
    <w:rsid w:val="00ED6229"/>
    <w:rsid w:val="00F16510"/>
    <w:rsid w:val="00F26255"/>
    <w:rsid w:val="00F4003D"/>
    <w:rsid w:val="00F729EA"/>
    <w:rsid w:val="00F770BF"/>
    <w:rsid w:val="00F82D4A"/>
    <w:rsid w:val="00F95B0B"/>
    <w:rsid w:val="00FC45A6"/>
    <w:rsid w:val="00FD22CA"/>
    <w:rsid w:val="5A2DBF0D"/>
    <w:rsid w:val="74C08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C08E00"/>
  <w15:chartTrackingRefBased/>
  <w15:docId w15:val="{FB316B1E-D51F-4D94-89D0-FD0205892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07277"/>
    <w:pPr>
      <w:ind w:left="720"/>
      <w:contextualSpacing/>
    </w:pPr>
  </w:style>
  <w:style w:type="table" w:styleId="Grilledutableau">
    <w:name w:val="Table Grid"/>
    <w:basedOn w:val="TableauNormal"/>
    <w:uiPriority w:val="39"/>
    <w:rsid w:val="00E97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F2625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2625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2625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2625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26255"/>
    <w:rPr>
      <w:b/>
      <w:bCs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713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13D42"/>
  </w:style>
  <w:style w:type="paragraph" w:styleId="Pieddepage">
    <w:name w:val="footer"/>
    <w:basedOn w:val="Normal"/>
    <w:link w:val="PieddepageCar"/>
    <w:uiPriority w:val="99"/>
    <w:unhideWhenUsed/>
    <w:rsid w:val="00713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13D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71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106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14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441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100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6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28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199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2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820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277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87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5113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191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805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41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98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080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5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59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7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5401F303DCF94BA43EC949FC2B286C" ma:contentTypeVersion="11" ma:contentTypeDescription="Crée un document." ma:contentTypeScope="" ma:versionID="893978b6289cc76fc8e5977578d40127">
  <xsd:schema xmlns:xsd="http://www.w3.org/2001/XMLSchema" xmlns:xs="http://www.w3.org/2001/XMLSchema" xmlns:p="http://schemas.microsoft.com/office/2006/metadata/properties" xmlns:ns2="06d853f7-a390-42e4-b537-09bc9db4d0af" targetNamespace="http://schemas.microsoft.com/office/2006/metadata/properties" ma:root="true" ma:fieldsID="70e17f49a1aaa8895af513e511f3f1cc" ns2:_="">
    <xsd:import namespace="06d853f7-a390-42e4-b537-09bc9db4d0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853f7-a390-42e4-b537-09bc9db4d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3a4ebfd-3da7-46f9-9345-c79639ce30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d853f7-a390-42e4-b537-09bc9db4d0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096F1B-A3D2-44AC-9582-D775110721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d853f7-a390-42e4-b537-09bc9db4d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38D820-25E5-4907-B8E4-03A1FCCF1E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FEAAB1-242B-490F-9C71-FB55303699BD}">
  <ds:schemaRefs>
    <ds:schemaRef ds:uri="06d853f7-a390-42e4-b537-09bc9db4d0af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447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Renvoise</dc:creator>
  <cp:keywords/>
  <dc:description/>
  <cp:lastModifiedBy>Aurélie Sannier</cp:lastModifiedBy>
  <cp:revision>108</cp:revision>
  <dcterms:created xsi:type="dcterms:W3CDTF">2025-06-04T09:33:00Z</dcterms:created>
  <dcterms:modified xsi:type="dcterms:W3CDTF">2025-08-27T12:36:00Z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0x010100865401F303DCF94BA43EC949FC2B286C</vt:lpwstr>
  </property>
  <property fmtid="{D5CDD505-2E9C-101B-9397-08002B2CF9AE}" pid="3" name="MediaServiceImageTags">
    <vt:lpwstr/>
  </property>
</Properties>
</file>